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E6" w:rsidRPr="00653657" w:rsidRDefault="00EB27E6" w:rsidP="00EB27E6">
      <w:pPr>
        <w:tabs>
          <w:tab w:val="left" w:pos="59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155F" w:rsidRDefault="00CD155F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27E6" w:rsidRPr="00653657" w:rsidRDefault="00EB27E6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b/>
          <w:sz w:val="24"/>
          <w:szCs w:val="24"/>
          <w:lang w:val="ru-RU"/>
        </w:rPr>
        <w:t>Календарно-тематическое планирование</w:t>
      </w:r>
    </w:p>
    <w:p w:rsidR="00EB27E6" w:rsidRPr="00653657" w:rsidRDefault="00EB27E6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рабочей программе </w:t>
      </w:r>
    </w:p>
    <w:p w:rsidR="00EB27E6" w:rsidRPr="00653657" w:rsidRDefault="00EB27E6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изобразительному искусству</w:t>
      </w:r>
    </w:p>
    <w:p w:rsidR="00EB27E6" w:rsidRPr="00653657" w:rsidRDefault="00EB27E6" w:rsidP="00EB2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B27E6" w:rsidRPr="00653657" w:rsidRDefault="00EB27E6" w:rsidP="00EB27E6">
      <w:pPr>
        <w:tabs>
          <w:tab w:val="left" w:pos="913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B27E6" w:rsidRPr="00653657" w:rsidRDefault="00EB27E6" w:rsidP="00EB27E6">
      <w:pPr>
        <w:tabs>
          <w:tab w:val="left" w:pos="913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sz w:val="24"/>
          <w:szCs w:val="24"/>
          <w:lang w:val="ru-RU"/>
        </w:rPr>
        <w:t xml:space="preserve">        Класс </w:t>
      </w:r>
      <w:r>
        <w:rPr>
          <w:rFonts w:ascii="Times New Roman" w:hAnsi="Times New Roman" w:cs="Times New Roman"/>
          <w:sz w:val="24"/>
          <w:szCs w:val="24"/>
          <w:lang w:val="ru-RU"/>
        </w:rPr>
        <w:t>1-</w:t>
      </w:r>
      <w:r w:rsidR="00B04A77">
        <w:rPr>
          <w:rFonts w:ascii="Times New Roman" w:hAnsi="Times New Roman" w:cs="Times New Roman"/>
          <w:sz w:val="24"/>
          <w:szCs w:val="24"/>
          <w:lang w:val="ru-RU"/>
        </w:rPr>
        <w:t>В</w:t>
      </w:r>
    </w:p>
    <w:p w:rsidR="00EB27E6" w:rsidRPr="00653657" w:rsidRDefault="00EB27E6" w:rsidP="00EB27E6">
      <w:pPr>
        <w:tabs>
          <w:tab w:val="left" w:pos="913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3657">
        <w:rPr>
          <w:rFonts w:ascii="Times New Roman" w:hAnsi="Times New Roman" w:cs="Times New Roman"/>
          <w:sz w:val="24"/>
          <w:szCs w:val="24"/>
          <w:lang w:val="ru-RU"/>
        </w:rPr>
        <w:t xml:space="preserve">        Всего часов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учебный год – 33</w:t>
      </w:r>
    </w:p>
    <w:p w:rsidR="00EB27E6" w:rsidRPr="00653657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EB27E6" w:rsidRPr="00425D1C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 в неделю – </w:t>
      </w:r>
      <w:r w:rsidR="00EB27E6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:rsidR="00EB27E6" w:rsidRDefault="00EB27E6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927DD" w:rsidRPr="00425D1C" w:rsidRDefault="005927DD" w:rsidP="00EB27E6">
      <w:pPr>
        <w:tabs>
          <w:tab w:val="left" w:pos="913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EB27E6" w:rsidRPr="00425D1C" w:rsidRDefault="00EB27E6" w:rsidP="00EB2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B27E6" w:rsidRDefault="00EB27E6" w:rsidP="00EB27E6">
      <w:pPr>
        <w:pStyle w:val="a4"/>
        <w:spacing w:after="0" w:line="240" w:lineRule="auto"/>
        <w:ind w:left="2138"/>
        <w:rPr>
          <w:rFonts w:ascii="Times New Roman" w:hAnsi="Times New Roman"/>
          <w:b/>
          <w:color w:val="000000"/>
          <w:sz w:val="28"/>
        </w:rPr>
      </w:pPr>
      <w:r w:rsidRPr="008D1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595962" w:rsidRPr="00EB27E6" w:rsidRDefault="00595962" w:rsidP="00595962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6"/>
        <w:gridCol w:w="4548"/>
        <w:gridCol w:w="1626"/>
        <w:gridCol w:w="1108"/>
        <w:gridCol w:w="1718"/>
      </w:tblGrid>
      <w:tr w:rsidR="00303F73" w:rsidTr="00EB27E6">
        <w:trPr>
          <w:trHeight w:val="309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73" w:rsidRDefault="00303F73" w:rsidP="00194A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3F73" w:rsidRDefault="00303F73" w:rsidP="00194A6D">
            <w:pPr>
              <w:spacing w:after="0"/>
              <w:ind w:left="135"/>
            </w:pPr>
          </w:p>
        </w:tc>
        <w:tc>
          <w:tcPr>
            <w:tcW w:w="45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3F73" w:rsidRDefault="00303F73" w:rsidP="00194A6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03F73" w:rsidRDefault="00303F73" w:rsidP="00194A6D">
            <w:pPr>
              <w:spacing w:after="0"/>
              <w:ind w:left="135"/>
            </w:pPr>
          </w:p>
        </w:tc>
        <w:tc>
          <w:tcPr>
            <w:tcW w:w="2759" w:type="dxa"/>
            <w:gridSpan w:val="2"/>
          </w:tcPr>
          <w:p w:rsidR="00303F73" w:rsidRPr="00303F73" w:rsidRDefault="00303F73" w:rsidP="00194A6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1718" w:type="dxa"/>
          </w:tcPr>
          <w:p w:rsidR="00303F73" w:rsidRPr="00303F73" w:rsidRDefault="00303F73" w:rsidP="00194A6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303F73" w:rsidTr="00EB27E6">
        <w:trPr>
          <w:trHeight w:val="509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73" w:rsidRDefault="00303F73" w:rsidP="00194A6D"/>
        </w:tc>
        <w:tc>
          <w:tcPr>
            <w:tcW w:w="45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3F73" w:rsidRDefault="00303F73" w:rsidP="00194A6D"/>
        </w:tc>
        <w:tc>
          <w:tcPr>
            <w:tcW w:w="1642" w:type="dxa"/>
            <w:tcBorders>
              <w:top w:val="nil"/>
            </w:tcBorders>
          </w:tcPr>
          <w:p w:rsidR="00303F73" w:rsidRPr="00303F73" w:rsidRDefault="00303F73" w:rsidP="00194A6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3F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17" w:type="dxa"/>
            <w:tcBorders>
              <w:top w:val="nil"/>
            </w:tcBorders>
          </w:tcPr>
          <w:p w:rsidR="00303F73" w:rsidRPr="00303F73" w:rsidRDefault="00303F73" w:rsidP="00194A6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3F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718" w:type="dxa"/>
            <w:tcBorders>
              <w:top w:val="nil"/>
            </w:tcBorders>
          </w:tcPr>
          <w:p w:rsidR="00303F73" w:rsidRDefault="00303F73" w:rsidP="00194A6D"/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02.09 – 06.09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09.09-13.09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16.09 -20.09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23.09-27.09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 неделя</w:t>
            </w:r>
          </w:p>
          <w:p w:rsidR="004C79FF" w:rsidRPr="00EB6B56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30.09 -04.10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07.10 -11.10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 неделя</w:t>
            </w:r>
          </w:p>
          <w:p w:rsidR="004C79FF" w:rsidRPr="00EB6B56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14.10-18.10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21.10-25.10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642" w:type="dxa"/>
          </w:tcPr>
          <w:p w:rsidR="004C79FF" w:rsidRPr="0063112B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4753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9 неделя 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05.11-08.11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11.11- 15.11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18.11-22.11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25.11 -29.11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 неделя</w:t>
            </w:r>
          </w:p>
          <w:p w:rsidR="004C79FF" w:rsidRPr="00EB6B56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02.12-06.11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09.12-13.12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16.12 - 20.12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 неделя</w:t>
            </w:r>
          </w:p>
          <w:p w:rsidR="004C79FF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23.12-28.12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642" w:type="dxa"/>
          </w:tcPr>
          <w:p w:rsidR="004C79FF" w:rsidRPr="004E5CC3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E5CC3">
              <w:rPr>
                <w:rFonts w:ascii="Times New Roman" w:hAnsi="Times New Roman" w:cs="Times New Roman"/>
                <w:b/>
                <w:bCs/>
                <w:lang w:val="ru-RU"/>
              </w:rPr>
              <w:t>17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13.01-17.01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 неделя</w:t>
            </w:r>
          </w:p>
          <w:p w:rsidR="004C79FF" w:rsidRPr="008D1354" w:rsidRDefault="004C79FF" w:rsidP="004C7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20.01-24.01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27.01 -31.01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03.02 -07.02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10.02- 14.02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24.02-28.02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 –07.03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10.03- 14.03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17.03-21.03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642" w:type="dxa"/>
          </w:tcPr>
          <w:p w:rsidR="004C79FF" w:rsidRPr="009D7A95" w:rsidRDefault="004C79FF" w:rsidP="004C79F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D7A95">
              <w:rPr>
                <w:rFonts w:ascii="Times New Roman" w:hAnsi="Times New Roman" w:cs="Times New Roman"/>
                <w:b/>
                <w:bCs/>
                <w:lang w:val="ru-RU"/>
              </w:rPr>
              <w:t>26 неделя</w:t>
            </w:r>
          </w:p>
          <w:p w:rsidR="004C79FF" w:rsidRPr="008F7B07" w:rsidRDefault="00850336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C7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C7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4C7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07.04-11.04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14.04-18.04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21.04-25.04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28.04-02.05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  <w:ind w:left="135"/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Paintnet</w:t>
            </w:r>
            <w:proofErr w:type="spellEnd"/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обсуждениефотографий</w:t>
            </w:r>
            <w:proofErr w:type="spellEnd"/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05.05-09.05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создаем рисунки о </w:t>
            </w: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каждом времени года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12.05-16.05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C79FF" w:rsidRPr="00303F73" w:rsidTr="00EB27E6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C79FF" w:rsidRDefault="004C79FF" w:rsidP="004C79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596" w:type="dxa"/>
            <w:tcMar>
              <w:top w:w="50" w:type="dxa"/>
              <w:left w:w="100" w:type="dxa"/>
            </w:tcMar>
            <w:vAlign w:val="center"/>
          </w:tcPr>
          <w:p w:rsidR="004C79FF" w:rsidRPr="008F7B07" w:rsidRDefault="004C79FF" w:rsidP="004C79FF">
            <w:pPr>
              <w:spacing w:after="0"/>
              <w:ind w:left="135"/>
              <w:rPr>
                <w:lang w:val="ru-RU"/>
              </w:rPr>
            </w:pPr>
            <w:r w:rsidRPr="008F7B0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642" w:type="dxa"/>
          </w:tcPr>
          <w:p w:rsidR="004C79FF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 неделя</w:t>
            </w:r>
          </w:p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19.05-23.05</w:t>
            </w:r>
          </w:p>
        </w:tc>
        <w:tc>
          <w:tcPr>
            <w:tcW w:w="1117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18" w:type="dxa"/>
          </w:tcPr>
          <w:p w:rsidR="004C79FF" w:rsidRPr="008F7B07" w:rsidRDefault="004C79FF" w:rsidP="004C79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595962" w:rsidRPr="00303F73" w:rsidRDefault="00595962" w:rsidP="00595962">
      <w:pPr>
        <w:rPr>
          <w:lang w:val="ru-RU"/>
        </w:rPr>
        <w:sectPr w:rsidR="00595962" w:rsidRPr="00303F73" w:rsidSect="005927DD">
          <w:pgSz w:w="11906" w:h="16383"/>
          <w:pgMar w:top="1134" w:right="567" w:bottom="1134" w:left="1701" w:header="720" w:footer="720" w:gutter="0"/>
          <w:cols w:space="720"/>
          <w:docGrid w:linePitch="299"/>
        </w:sectPr>
      </w:pPr>
    </w:p>
    <w:p w:rsidR="003C3C46" w:rsidRPr="00303F73" w:rsidRDefault="003C3C46" w:rsidP="005927DD">
      <w:pPr>
        <w:spacing w:after="0" w:line="240" w:lineRule="auto"/>
        <w:contextualSpacing/>
        <w:jc w:val="center"/>
        <w:rPr>
          <w:lang w:val="ru-RU"/>
        </w:rPr>
      </w:pPr>
    </w:p>
    <w:sectPr w:rsidR="003C3C46" w:rsidRPr="00303F73" w:rsidSect="00C23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45B4"/>
    <w:rsid w:val="001E45B4"/>
    <w:rsid w:val="00303F73"/>
    <w:rsid w:val="003C3C46"/>
    <w:rsid w:val="004C79FF"/>
    <w:rsid w:val="004E43F2"/>
    <w:rsid w:val="00513C9D"/>
    <w:rsid w:val="005927DD"/>
    <w:rsid w:val="00595962"/>
    <w:rsid w:val="00694284"/>
    <w:rsid w:val="00850336"/>
    <w:rsid w:val="00900049"/>
    <w:rsid w:val="00B04A77"/>
    <w:rsid w:val="00C2309B"/>
    <w:rsid w:val="00C278F0"/>
    <w:rsid w:val="00CD155F"/>
    <w:rsid w:val="00D97F71"/>
    <w:rsid w:val="00EB27E6"/>
    <w:rsid w:val="00EF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6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7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27E6"/>
    <w:pPr>
      <w:spacing w:after="160" w:line="259" w:lineRule="auto"/>
      <w:ind w:left="720"/>
      <w:contextualSpacing/>
    </w:pPr>
    <w:rPr>
      <w:lang w:val="ru-RU"/>
    </w:rPr>
  </w:style>
  <w:style w:type="paragraph" w:styleId="a5">
    <w:name w:val="No Spacing"/>
    <w:uiPriority w:val="99"/>
    <w:qFormat/>
    <w:rsid w:val="00EB27E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04032022</dc:creator>
  <cp:lastModifiedBy>HP</cp:lastModifiedBy>
  <cp:revision>10</cp:revision>
  <dcterms:created xsi:type="dcterms:W3CDTF">2024-06-18T19:09:00Z</dcterms:created>
  <dcterms:modified xsi:type="dcterms:W3CDTF">2024-09-04T09:19:00Z</dcterms:modified>
</cp:coreProperties>
</file>